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406" w:rsidRDefault="0021423C" w:rsidP="00247406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ТЕМАТИЧЕСКОЕ ПЛАНИРОВАНИЕ </w:t>
      </w:r>
      <w:r w:rsidRPr="000B19F1"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</w:rPr>
        <w:t>ПО РУССКОМУ ЯЗЫКУ</w:t>
      </w:r>
    </w:p>
    <w:p w:rsidR="008A7BEE" w:rsidRDefault="008A7BEE" w:rsidP="008A7BEE">
      <w:pPr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7759CE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НА 4 ЧЕТВЕРТЬ 2019-2020 УЧЕБНОГО ГОДА </w:t>
      </w:r>
      <w:r w:rsidRPr="007759CE">
        <w:rPr>
          <w:rFonts w:ascii="Times New Roman" w:eastAsiaTheme="majorEastAsia" w:hAnsi="Times New Roman" w:cs="Times New Roman"/>
          <w:b/>
          <w:bCs/>
          <w:sz w:val="24"/>
          <w:szCs w:val="24"/>
        </w:rPr>
        <w:br/>
        <w:t>2 КЛАСС</w:t>
      </w:r>
    </w:p>
    <w:p w:rsidR="00596FD8" w:rsidRDefault="00596FD8" w:rsidP="00596FD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0"/>
        </w:rPr>
      </w:pPr>
      <w:r w:rsidRPr="001A6045">
        <w:rPr>
          <w:rFonts w:ascii="Times New Roman" w:eastAsia="Times New Roman" w:hAnsi="Times New Roman"/>
          <w:bCs/>
          <w:sz w:val="24"/>
          <w:szCs w:val="20"/>
        </w:rPr>
        <w:t>Добрый день (утро, вечер), дорогие ребята и родители! Вас приветству</w:t>
      </w:r>
      <w:r>
        <w:rPr>
          <w:rFonts w:ascii="Times New Roman" w:eastAsia="Times New Roman" w:hAnsi="Times New Roman"/>
          <w:bCs/>
          <w:sz w:val="24"/>
          <w:szCs w:val="20"/>
        </w:rPr>
        <w:t>ют</w:t>
      </w:r>
      <w:r w:rsidRPr="001A6045">
        <w:rPr>
          <w:rFonts w:ascii="Times New Roman" w:eastAsia="Times New Roman" w:hAnsi="Times New Roman"/>
          <w:bCs/>
          <w:sz w:val="24"/>
          <w:szCs w:val="20"/>
        </w:rPr>
        <w:t xml:space="preserve"> учител</w:t>
      </w:r>
      <w:r>
        <w:rPr>
          <w:rFonts w:ascii="Times New Roman" w:eastAsia="Times New Roman" w:hAnsi="Times New Roman"/>
          <w:bCs/>
          <w:sz w:val="24"/>
          <w:szCs w:val="20"/>
        </w:rPr>
        <w:t>я начальных классов.</w:t>
      </w:r>
      <w:r w:rsidRPr="001A6045">
        <w:rPr>
          <w:rFonts w:ascii="Times New Roman" w:eastAsia="Times New Roman" w:hAnsi="Times New Roman"/>
          <w:bCs/>
          <w:sz w:val="24"/>
          <w:szCs w:val="20"/>
        </w:rPr>
        <w:t xml:space="preserve"> Для выполнения самостоятельных заданий </w:t>
      </w:r>
      <w:r>
        <w:rPr>
          <w:rFonts w:ascii="Times New Roman" w:eastAsia="Times New Roman" w:hAnsi="Times New Roman"/>
          <w:bCs/>
          <w:sz w:val="24"/>
          <w:szCs w:val="20"/>
        </w:rPr>
        <w:t xml:space="preserve">по русскому языку </w:t>
      </w:r>
      <w:r w:rsidRPr="001A6045">
        <w:rPr>
          <w:rFonts w:ascii="Times New Roman" w:eastAsia="Times New Roman" w:hAnsi="Times New Roman"/>
          <w:bCs/>
          <w:sz w:val="24"/>
          <w:szCs w:val="20"/>
        </w:rPr>
        <w:t>вам необходимо</w:t>
      </w:r>
      <w:r>
        <w:rPr>
          <w:rFonts w:ascii="Times New Roman" w:eastAsia="Times New Roman" w:hAnsi="Times New Roman"/>
          <w:bCs/>
          <w:sz w:val="24"/>
          <w:szCs w:val="20"/>
        </w:rPr>
        <w:t xml:space="preserve"> для каждого урока выбрать способ работы</w:t>
      </w:r>
      <w:r w:rsidRPr="001A6045">
        <w:rPr>
          <w:rFonts w:ascii="Times New Roman" w:eastAsia="Times New Roman" w:hAnsi="Times New Roman"/>
          <w:bCs/>
          <w:sz w:val="24"/>
          <w:szCs w:val="20"/>
        </w:rPr>
        <w:t xml:space="preserve">: </w:t>
      </w:r>
    </w:p>
    <w:p w:rsidR="00596FD8" w:rsidRDefault="00596FD8" w:rsidP="00596FD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</w:rPr>
      </w:pPr>
      <w:r>
        <w:rPr>
          <w:rFonts w:ascii="Times New Roman" w:eastAsia="Times New Roman" w:hAnsi="Times New Roman"/>
          <w:bCs/>
          <w:sz w:val="24"/>
          <w:szCs w:val="20"/>
        </w:rPr>
        <w:t xml:space="preserve">1) на платформе РЭШ, </w:t>
      </w:r>
      <w:proofErr w:type="spellStart"/>
      <w:r>
        <w:rPr>
          <w:rFonts w:ascii="Times New Roman" w:eastAsia="Times New Roman" w:hAnsi="Times New Roman"/>
          <w:bCs/>
          <w:sz w:val="24"/>
          <w:szCs w:val="20"/>
        </w:rPr>
        <w:t>Учи</w:t>
      </w:r>
      <w:proofErr w:type="gramStart"/>
      <w:r>
        <w:rPr>
          <w:rFonts w:ascii="Times New Roman" w:eastAsia="Times New Roman" w:hAnsi="Times New Roman"/>
          <w:bCs/>
          <w:sz w:val="24"/>
          <w:szCs w:val="20"/>
        </w:rPr>
        <w:t>.р</w:t>
      </w:r>
      <w:proofErr w:type="gramEnd"/>
      <w:r>
        <w:rPr>
          <w:rFonts w:ascii="Times New Roman" w:eastAsia="Times New Roman" w:hAnsi="Times New Roman"/>
          <w:bCs/>
          <w:sz w:val="24"/>
          <w:szCs w:val="20"/>
        </w:rPr>
        <w:t>у</w:t>
      </w:r>
      <w:proofErr w:type="spellEnd"/>
      <w:r>
        <w:rPr>
          <w:rFonts w:ascii="Times New Roman" w:eastAsia="Times New Roman" w:hAnsi="Times New Roman"/>
          <w:bCs/>
          <w:sz w:val="24"/>
          <w:szCs w:val="20"/>
        </w:rPr>
        <w:t xml:space="preserve">  для этого необходимо з</w:t>
      </w:r>
      <w:r w:rsidRPr="001A6045">
        <w:rPr>
          <w:rFonts w:ascii="Times New Roman" w:eastAsia="Times New Roman" w:hAnsi="Times New Roman"/>
          <w:bCs/>
          <w:sz w:val="24"/>
          <w:szCs w:val="20"/>
        </w:rPr>
        <w:t>арегистрироваться</w:t>
      </w:r>
      <w:r>
        <w:rPr>
          <w:rFonts w:ascii="Times New Roman" w:eastAsia="Times New Roman" w:hAnsi="Times New Roman"/>
          <w:bCs/>
          <w:sz w:val="24"/>
          <w:szCs w:val="20"/>
        </w:rPr>
        <w:t xml:space="preserve"> на этих платформах</w:t>
      </w:r>
      <w:r w:rsidRPr="001A6045">
        <w:rPr>
          <w:rFonts w:ascii="Times New Roman" w:eastAsia="Times New Roman" w:hAnsi="Times New Roman"/>
          <w:bCs/>
          <w:sz w:val="24"/>
          <w:szCs w:val="20"/>
        </w:rPr>
        <w:t>, чтобы выполнять задания к уроку</w:t>
      </w:r>
      <w:r>
        <w:rPr>
          <w:rFonts w:ascii="Times New Roman" w:eastAsia="Times New Roman" w:hAnsi="Times New Roman"/>
          <w:bCs/>
          <w:sz w:val="24"/>
          <w:szCs w:val="20"/>
        </w:rPr>
        <w:t>;</w:t>
      </w:r>
    </w:p>
    <w:p w:rsidR="00596FD8" w:rsidRPr="001A6045" w:rsidRDefault="00596FD8" w:rsidP="00596FD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</w:rPr>
      </w:pPr>
      <w:r w:rsidRPr="001A6045">
        <w:rPr>
          <w:rFonts w:ascii="Times New Roman" w:eastAsia="Times New Roman" w:hAnsi="Times New Roman"/>
          <w:bCs/>
          <w:sz w:val="24"/>
          <w:szCs w:val="20"/>
        </w:rPr>
        <w:t xml:space="preserve">2) </w:t>
      </w:r>
      <w:r>
        <w:rPr>
          <w:rFonts w:ascii="Times New Roman" w:eastAsia="Times New Roman" w:hAnsi="Times New Roman"/>
          <w:bCs/>
          <w:sz w:val="24"/>
          <w:szCs w:val="20"/>
        </w:rPr>
        <w:t>работа с учебником, рабочей тетрадью.</w:t>
      </w:r>
    </w:p>
    <w:p w:rsidR="00596FD8" w:rsidRDefault="00596FD8" w:rsidP="00596FD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596FD8" w:rsidRDefault="00596FD8" w:rsidP="00596FD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0"/>
        </w:rPr>
        <w:t xml:space="preserve">Все письменные работы, скриншоты страниц с платформ, вопросы по заданиям направляйте на  электронную почту до указанного срока педагогам: </w:t>
      </w:r>
    </w:p>
    <w:p w:rsidR="00596FD8" w:rsidRPr="00836AF4" w:rsidRDefault="00596FD8" w:rsidP="00596FD8">
      <w:pPr>
        <w:spacing w:after="0"/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</w:pPr>
      <w:r w:rsidRPr="00836AF4"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  <w:t>Электронный адрес педагогов:</w:t>
      </w:r>
    </w:p>
    <w:p w:rsidR="00596FD8" w:rsidRDefault="00596FD8" w:rsidP="00596FD8">
      <w:pPr>
        <w:spacing w:after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Копылова Наталия Николаевна:</w:t>
      </w:r>
      <w:r w:rsidRPr="00836AF4">
        <w:t xml:space="preserve"> </w:t>
      </w:r>
      <w:proofErr w:type="spellStart"/>
      <w:r>
        <w:rPr>
          <w:lang w:val="en-US"/>
        </w:rPr>
        <w:t>natakop</w:t>
      </w:r>
      <w:proofErr w:type="spellEnd"/>
      <w:r w:rsidRPr="00836AF4">
        <w:t>23@</w:t>
      </w:r>
      <w:proofErr w:type="spellStart"/>
      <w:r>
        <w:rPr>
          <w:lang w:val="en-US"/>
        </w:rPr>
        <w:t>yandex</w:t>
      </w:r>
      <w:proofErr w:type="spellEnd"/>
      <w:r w:rsidRPr="00836AF4">
        <w:t>.</w:t>
      </w:r>
      <w:proofErr w:type="spellStart"/>
      <w:r>
        <w:rPr>
          <w:lang w:val="en-US"/>
        </w:rPr>
        <w:t>ru</w:t>
      </w:r>
      <w:proofErr w:type="spellEnd"/>
    </w:p>
    <w:p w:rsidR="00596FD8" w:rsidRDefault="00596FD8" w:rsidP="00596FD8">
      <w:pPr>
        <w:spacing w:after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Сушкова Марина Васильевна: </w:t>
      </w:r>
      <w:r>
        <w:rPr>
          <w:lang w:val="en-US"/>
        </w:rPr>
        <w:t>marina</w:t>
      </w:r>
      <w:r w:rsidRPr="00836AF4">
        <w:t>.</w:t>
      </w:r>
      <w:proofErr w:type="spellStart"/>
      <w:r>
        <w:rPr>
          <w:lang w:val="en-US"/>
        </w:rPr>
        <w:t>sushkova</w:t>
      </w:r>
      <w:proofErr w:type="spellEnd"/>
      <w:r w:rsidRPr="00836AF4">
        <w:t>.66@</w:t>
      </w:r>
      <w:r>
        <w:rPr>
          <w:lang w:val="en-US"/>
        </w:rPr>
        <w:t>mail</w:t>
      </w:r>
      <w:r w:rsidRPr="00836AF4">
        <w:t>.</w:t>
      </w:r>
      <w:proofErr w:type="spellStart"/>
      <w:r>
        <w:rPr>
          <w:lang w:val="en-US"/>
        </w:rPr>
        <w:t>ru</w:t>
      </w:r>
      <w:proofErr w:type="spellEnd"/>
    </w:p>
    <w:p w:rsidR="00596FD8" w:rsidRPr="008F15C5" w:rsidRDefault="00596FD8" w:rsidP="00596FD8">
      <w:pPr>
        <w:spacing w:after="0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21423C">
        <w:rPr>
          <w:rFonts w:ascii="Times New Roman" w:eastAsiaTheme="majorEastAsia" w:hAnsi="Times New Roman" w:cs="Times New Roman"/>
          <w:b/>
          <w:bCs/>
          <w:sz w:val="24"/>
          <w:szCs w:val="24"/>
        </w:rPr>
        <w:t>Никулина Татьяна Александр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о</w:t>
      </w:r>
      <w:r w:rsidRPr="0021423C">
        <w:rPr>
          <w:rFonts w:ascii="Times New Roman" w:eastAsiaTheme="majorEastAsia" w:hAnsi="Times New Roman" w:cs="Times New Roman"/>
          <w:b/>
          <w:bCs/>
          <w:sz w:val="24"/>
          <w:szCs w:val="24"/>
        </w:rPr>
        <w:t>вна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:</w:t>
      </w:r>
      <w:r w:rsidRPr="0021423C">
        <w:t xml:space="preserve"> </w:t>
      </w:r>
      <w:r>
        <w:rPr>
          <w:rFonts w:ascii="Times New Roman" w:hAnsi="Times New Roman" w:cs="Times New Roman"/>
          <w:sz w:val="24"/>
          <w:lang w:val="en-US"/>
        </w:rPr>
        <w:t>tat</w:t>
      </w:r>
      <w:r w:rsidRPr="00760A77">
        <w:rPr>
          <w:rFonts w:ascii="Times New Roman" w:hAnsi="Times New Roman" w:cs="Times New Roman"/>
          <w:sz w:val="24"/>
        </w:rPr>
        <w:t>.</w:t>
      </w:r>
      <w:proofErr w:type="spellStart"/>
      <w:r>
        <w:rPr>
          <w:rFonts w:ascii="Times New Roman" w:hAnsi="Times New Roman" w:cs="Times New Roman"/>
          <w:sz w:val="24"/>
          <w:lang w:val="en-US"/>
        </w:rPr>
        <w:t>alek</w:t>
      </w:r>
      <w:proofErr w:type="spellEnd"/>
      <w:r w:rsidRPr="00760A77">
        <w:rPr>
          <w:rFonts w:ascii="Times New Roman" w:hAnsi="Times New Roman" w:cs="Times New Roman"/>
          <w:sz w:val="24"/>
        </w:rPr>
        <w:t>.</w:t>
      </w:r>
      <w:proofErr w:type="spellStart"/>
      <w:r>
        <w:rPr>
          <w:rFonts w:ascii="Times New Roman" w:hAnsi="Times New Roman" w:cs="Times New Roman"/>
          <w:sz w:val="24"/>
          <w:lang w:val="en-US"/>
        </w:rPr>
        <w:t>nik</w:t>
      </w:r>
      <w:proofErr w:type="spellEnd"/>
      <w:r w:rsidRPr="00760A77">
        <w:rPr>
          <w:rFonts w:ascii="Times New Roman" w:hAnsi="Times New Roman" w:cs="Times New Roman"/>
          <w:sz w:val="24"/>
        </w:rPr>
        <w:t>.</w:t>
      </w:r>
      <w:r w:rsidRPr="00AF392B">
        <w:rPr>
          <w:rFonts w:ascii="Times New Roman" w:hAnsi="Times New Roman" w:cs="Times New Roman"/>
          <w:sz w:val="24"/>
        </w:rPr>
        <w:t>2020</w:t>
      </w:r>
      <w:r w:rsidRPr="00D0767F">
        <w:rPr>
          <w:rFonts w:ascii="Times New Roman" w:hAnsi="Times New Roman" w:cs="Times New Roman"/>
          <w:sz w:val="24"/>
        </w:rPr>
        <w:t>@</w:t>
      </w:r>
      <w:r w:rsidRPr="00D0767F">
        <w:rPr>
          <w:rFonts w:ascii="Times New Roman" w:hAnsi="Times New Roman" w:cs="Times New Roman"/>
          <w:sz w:val="24"/>
          <w:lang w:val="en-US"/>
        </w:rPr>
        <w:t>mail</w:t>
      </w:r>
      <w:r w:rsidRPr="00D0767F">
        <w:rPr>
          <w:rFonts w:ascii="Times New Roman" w:hAnsi="Times New Roman" w:cs="Times New Roman"/>
          <w:sz w:val="24"/>
        </w:rPr>
        <w:t>.</w:t>
      </w:r>
      <w:proofErr w:type="spellStart"/>
      <w:r w:rsidRPr="00D0767F">
        <w:rPr>
          <w:rFonts w:ascii="Times New Roman" w:hAnsi="Times New Roman" w:cs="Times New Roman"/>
          <w:sz w:val="24"/>
          <w:lang w:val="en-US"/>
        </w:rPr>
        <w:t>ru</w:t>
      </w:r>
      <w:proofErr w:type="spellEnd"/>
      <w:r w:rsidRPr="008F15C5">
        <w:t xml:space="preserve"> </w:t>
      </w:r>
    </w:p>
    <w:p w:rsidR="00751A4E" w:rsidRDefault="00751A4E" w:rsidP="00751A4E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Инструкция по выполнению заданий:</w:t>
      </w:r>
    </w:p>
    <w:p w:rsidR="00751A4E" w:rsidRDefault="00751A4E" w:rsidP="00751A4E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1.Выбираете предмет в расписании.</w:t>
      </w:r>
    </w:p>
    <w:p w:rsidR="00751A4E" w:rsidRDefault="00751A4E" w:rsidP="00751A4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/>
          <w:bCs/>
          <w:sz w:val="24"/>
          <w:szCs w:val="24"/>
        </w:rPr>
        <w:t>Читае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те тему урока.</w:t>
      </w:r>
    </w:p>
    <w:p w:rsidR="00751A4E" w:rsidRDefault="00751A4E" w:rsidP="00751A4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Открываете ЦОР (цифровой образовательный ресурс).</w:t>
      </w:r>
    </w:p>
    <w:p w:rsidR="00751A4E" w:rsidRDefault="00751A4E" w:rsidP="00751A4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4.Если   ЦОР не открывается, работаете по учебнику на указанных страницах.</w:t>
      </w:r>
    </w:p>
    <w:p w:rsidR="00751A4E" w:rsidRDefault="00751A4E" w:rsidP="00751A4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5.Читаете правило или теоретический материал.</w:t>
      </w:r>
    </w:p>
    <w:p w:rsidR="00751A4E" w:rsidRDefault="00751A4E" w:rsidP="00751A4E">
      <w:pPr>
        <w:spacing w:after="0" w:line="240" w:lineRule="auto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6. В тетради выполняете тренировочные задания (отв. родителей)</w:t>
      </w:r>
    </w:p>
    <w:p w:rsidR="00751A4E" w:rsidRDefault="00751A4E" w:rsidP="00751A4E">
      <w:pPr>
        <w:spacing w:after="0" w:line="240" w:lineRule="auto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7. Учителю высылаете контрольные задания на проверку до 17.00 следующего дня.</w:t>
      </w:r>
    </w:p>
    <w:p w:rsidR="00751A4E" w:rsidRDefault="00751A4E" w:rsidP="00751A4E">
      <w:pPr>
        <w:spacing w:after="0" w:line="240" w:lineRule="auto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8. Контрольные задания </w:t>
      </w:r>
      <w:proofErr w:type="gramStart"/>
      <w:r>
        <w:rPr>
          <w:rFonts w:ascii="Times New Roman" w:eastAsiaTheme="majorEastAsia" w:hAnsi="Times New Roman" w:cs="Times New Roman"/>
          <w:bCs/>
          <w:sz w:val="24"/>
          <w:szCs w:val="24"/>
        </w:rPr>
        <w:t>обучающийся</w:t>
      </w:r>
      <w:proofErr w:type="gram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выполняют самостоятельно.</w:t>
      </w:r>
    </w:p>
    <w:p w:rsidR="0021423C" w:rsidRPr="0021423C" w:rsidRDefault="0021423C" w:rsidP="0021423C">
      <w:pPr>
        <w:spacing w:after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tbl>
      <w:tblPr>
        <w:tblStyle w:val="a3"/>
        <w:tblW w:w="10948" w:type="dxa"/>
        <w:tblLayout w:type="fixed"/>
        <w:tblLook w:val="04A0" w:firstRow="1" w:lastRow="0" w:firstColumn="1" w:lastColumn="0" w:noHBand="0" w:noVBand="1"/>
      </w:tblPr>
      <w:tblGrid>
        <w:gridCol w:w="465"/>
        <w:gridCol w:w="1486"/>
        <w:gridCol w:w="1985"/>
        <w:gridCol w:w="992"/>
        <w:gridCol w:w="3194"/>
        <w:gridCol w:w="2051"/>
        <w:gridCol w:w="775"/>
      </w:tblGrid>
      <w:tr w:rsidR="0021423C" w:rsidRPr="00EB7A2B" w:rsidTr="00026E97">
        <w:tc>
          <w:tcPr>
            <w:tcW w:w="465" w:type="dxa"/>
          </w:tcPr>
          <w:p w:rsidR="0021423C" w:rsidRPr="00EB7A2B" w:rsidRDefault="0021423C" w:rsidP="00EA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1423C" w:rsidRPr="00EB7A2B" w:rsidRDefault="0021423C" w:rsidP="00EA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7A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7A2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86" w:type="dxa"/>
          </w:tcPr>
          <w:p w:rsidR="0021423C" w:rsidRPr="00EB7A2B" w:rsidRDefault="0021423C" w:rsidP="00EA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2B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985" w:type="dxa"/>
          </w:tcPr>
          <w:p w:rsidR="0021423C" w:rsidRPr="00EB7A2B" w:rsidRDefault="0021423C" w:rsidP="00EA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2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21423C" w:rsidRPr="00EB7A2B" w:rsidRDefault="0021423C" w:rsidP="00EA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2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94" w:type="dxa"/>
          </w:tcPr>
          <w:p w:rsidR="0021423C" w:rsidRPr="00EB7A2B" w:rsidRDefault="0021423C" w:rsidP="00EA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2B">
              <w:rPr>
                <w:rFonts w:ascii="Times New Roman" w:hAnsi="Times New Roman" w:cs="Times New Roman"/>
                <w:sz w:val="24"/>
                <w:szCs w:val="24"/>
              </w:rPr>
              <w:t>ЦОР</w:t>
            </w:r>
          </w:p>
        </w:tc>
        <w:tc>
          <w:tcPr>
            <w:tcW w:w="2051" w:type="dxa"/>
          </w:tcPr>
          <w:p w:rsidR="0021423C" w:rsidRPr="00EB7A2B" w:rsidRDefault="0021423C" w:rsidP="00EA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2B">
              <w:rPr>
                <w:rFonts w:ascii="Times New Roman" w:hAnsi="Times New Roman" w:cs="Times New Roman"/>
                <w:sz w:val="24"/>
                <w:szCs w:val="24"/>
              </w:rPr>
              <w:t>Форма текущего контроля  (домашнее задание)</w:t>
            </w:r>
          </w:p>
        </w:tc>
        <w:tc>
          <w:tcPr>
            <w:tcW w:w="775" w:type="dxa"/>
          </w:tcPr>
          <w:p w:rsidR="0021423C" w:rsidRPr="00EB7A2B" w:rsidRDefault="0021423C" w:rsidP="00EA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2B">
              <w:rPr>
                <w:rFonts w:ascii="Times New Roman" w:hAnsi="Times New Roman" w:cs="Times New Roman"/>
                <w:sz w:val="24"/>
                <w:szCs w:val="24"/>
              </w:rPr>
              <w:t>Дата ПИА</w:t>
            </w:r>
          </w:p>
        </w:tc>
      </w:tr>
      <w:tr w:rsidR="0021423C" w:rsidRPr="00EB7A2B" w:rsidTr="00026E97">
        <w:tc>
          <w:tcPr>
            <w:tcW w:w="465" w:type="dxa"/>
          </w:tcPr>
          <w:p w:rsidR="0021423C" w:rsidRPr="00EB7A2B" w:rsidRDefault="0021423C" w:rsidP="00A5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</w:tcPr>
          <w:p w:rsidR="0021423C" w:rsidRPr="00EB7A2B" w:rsidRDefault="0021423C" w:rsidP="00A5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2B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1985" w:type="dxa"/>
          </w:tcPr>
          <w:p w:rsidR="0021423C" w:rsidRPr="00EB7A2B" w:rsidRDefault="0021423C" w:rsidP="00A5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существительное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7A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B7A2B">
              <w:rPr>
                <w:rFonts w:ascii="Times New Roman" w:hAnsi="Times New Roman" w:cs="Times New Roman"/>
                <w:sz w:val="24"/>
                <w:szCs w:val="24"/>
              </w:rPr>
              <w:t>зменение</w:t>
            </w:r>
            <w:proofErr w:type="spellEnd"/>
            <w:r w:rsidRPr="00EB7A2B">
              <w:rPr>
                <w:rFonts w:ascii="Times New Roman" w:hAnsi="Times New Roman" w:cs="Times New Roman"/>
                <w:sz w:val="24"/>
                <w:szCs w:val="24"/>
              </w:rPr>
              <w:t xml:space="preserve"> имен существительных по числам</w:t>
            </w:r>
          </w:p>
        </w:tc>
        <w:tc>
          <w:tcPr>
            <w:tcW w:w="992" w:type="dxa"/>
          </w:tcPr>
          <w:p w:rsidR="0021423C" w:rsidRPr="00EB7A2B" w:rsidRDefault="003B2878" w:rsidP="00A5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1423C" w:rsidRPr="00EB7A2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194" w:type="dxa"/>
          </w:tcPr>
          <w:p w:rsidR="0021423C" w:rsidRPr="00EB7A2B" w:rsidRDefault="00D9150B" w:rsidP="00A5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1423C" w:rsidRPr="00EB7A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21423C" w:rsidRPr="00EB7A2B" w:rsidRDefault="00D9150B" w:rsidP="00A5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1423C" w:rsidRPr="00EB7A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https://resh.edu.ru/subject/lesson/3911/main/186247/</w:t>
              </w:r>
            </w:hyperlink>
          </w:p>
          <w:p w:rsidR="0021423C" w:rsidRPr="00EB7A2B" w:rsidRDefault="00D9150B" w:rsidP="00A5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51A4E">
                <w:rPr>
                  <w:rStyle w:val="a4"/>
                </w:rPr>
                <w:t>https://resh.edu.ru/subject/lesson/5346/start/220306/</w:t>
              </w:r>
            </w:hyperlink>
          </w:p>
        </w:tc>
        <w:tc>
          <w:tcPr>
            <w:tcW w:w="2051" w:type="dxa"/>
          </w:tcPr>
          <w:p w:rsidR="0021423C" w:rsidRPr="00EB7A2B" w:rsidRDefault="0021423C" w:rsidP="00A5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2B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87, 89, 90 правило, </w:t>
            </w:r>
            <w:r w:rsidRPr="008149FC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Тренировочное упражнение: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A2B">
              <w:rPr>
                <w:rFonts w:ascii="Times New Roman" w:hAnsi="Times New Roman" w:cs="Times New Roman"/>
                <w:sz w:val="24"/>
                <w:szCs w:val="24"/>
              </w:rPr>
              <w:t>с.88 №118</w:t>
            </w:r>
          </w:p>
        </w:tc>
        <w:tc>
          <w:tcPr>
            <w:tcW w:w="775" w:type="dxa"/>
          </w:tcPr>
          <w:p w:rsidR="0021423C" w:rsidRPr="00EB7A2B" w:rsidRDefault="0021423C" w:rsidP="00A53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23C" w:rsidRPr="00EB7A2B" w:rsidTr="00026E97">
        <w:tc>
          <w:tcPr>
            <w:tcW w:w="465" w:type="dxa"/>
          </w:tcPr>
          <w:p w:rsidR="0021423C" w:rsidRPr="00EB7A2B" w:rsidRDefault="0021423C" w:rsidP="00A5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1" w:type="dxa"/>
            <w:gridSpan w:val="2"/>
          </w:tcPr>
          <w:p w:rsidR="0021423C" w:rsidRPr="00EB7A2B" w:rsidRDefault="0021423C" w:rsidP="00A5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2B">
              <w:rPr>
                <w:rFonts w:ascii="Times New Roman" w:hAnsi="Times New Roman" w:cs="Times New Roman"/>
                <w:sz w:val="24"/>
                <w:szCs w:val="24"/>
              </w:rPr>
              <w:t>Глагол. Единственное и множественное число глаголов</w:t>
            </w:r>
          </w:p>
        </w:tc>
        <w:tc>
          <w:tcPr>
            <w:tcW w:w="992" w:type="dxa"/>
          </w:tcPr>
          <w:p w:rsidR="0021423C" w:rsidRPr="00EB7A2B" w:rsidRDefault="003B2878" w:rsidP="00A5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1423C" w:rsidRPr="00EB7A2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194" w:type="dxa"/>
          </w:tcPr>
          <w:p w:rsidR="0021423C" w:rsidRPr="00EB7A2B" w:rsidRDefault="00D9150B" w:rsidP="00EB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1423C" w:rsidRPr="00EB7A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21423C" w:rsidRPr="00EB7A2B" w:rsidRDefault="00D9150B" w:rsidP="00A5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51A4E">
                <w:rPr>
                  <w:rStyle w:val="a4"/>
                </w:rPr>
                <w:t>https://resh.edu.ru/subject/lesson/4241/start/220364/</w:t>
              </w:r>
            </w:hyperlink>
          </w:p>
        </w:tc>
        <w:tc>
          <w:tcPr>
            <w:tcW w:w="2051" w:type="dxa"/>
          </w:tcPr>
          <w:p w:rsidR="0021423C" w:rsidRPr="00EB7A2B" w:rsidRDefault="0021423C" w:rsidP="00A5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2B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91, 93 правило, </w:t>
            </w:r>
            <w:r w:rsidRPr="008149FC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Тренировочное упражнение: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A2B">
              <w:rPr>
                <w:rFonts w:ascii="Times New Roman" w:hAnsi="Times New Roman" w:cs="Times New Roman"/>
                <w:sz w:val="24"/>
                <w:szCs w:val="24"/>
              </w:rPr>
              <w:t>с.93 №127</w:t>
            </w:r>
          </w:p>
        </w:tc>
        <w:tc>
          <w:tcPr>
            <w:tcW w:w="775" w:type="dxa"/>
          </w:tcPr>
          <w:p w:rsidR="0021423C" w:rsidRPr="00EB7A2B" w:rsidRDefault="0021423C" w:rsidP="00A53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23C" w:rsidRPr="00EB7A2B" w:rsidTr="00026E97">
        <w:tc>
          <w:tcPr>
            <w:tcW w:w="465" w:type="dxa"/>
          </w:tcPr>
          <w:p w:rsidR="0021423C" w:rsidRPr="00EB7A2B" w:rsidRDefault="0021423C" w:rsidP="00A5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1" w:type="dxa"/>
            <w:gridSpan w:val="2"/>
          </w:tcPr>
          <w:p w:rsidR="0021423C" w:rsidRPr="00EB7A2B" w:rsidRDefault="0021423C" w:rsidP="0016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2B">
              <w:rPr>
                <w:rFonts w:ascii="Times New Roman" w:hAnsi="Times New Roman" w:cs="Times New Roman"/>
                <w:sz w:val="24"/>
                <w:szCs w:val="24"/>
              </w:rPr>
              <w:t>Глагол. Изменение  глаголов по временам</w:t>
            </w:r>
          </w:p>
        </w:tc>
        <w:tc>
          <w:tcPr>
            <w:tcW w:w="992" w:type="dxa"/>
          </w:tcPr>
          <w:p w:rsidR="0021423C" w:rsidRPr="00EB7A2B" w:rsidRDefault="003B2878" w:rsidP="00A5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1423C" w:rsidRPr="00EB7A2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194" w:type="dxa"/>
          </w:tcPr>
          <w:p w:rsidR="0021423C" w:rsidRPr="00EB7A2B" w:rsidRDefault="00D9150B" w:rsidP="00EB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1423C" w:rsidRPr="00EB7A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21423C" w:rsidRPr="00EB7A2B" w:rsidRDefault="00D9150B" w:rsidP="00A5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1423C" w:rsidRPr="00EB7A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https://resh.edu.ru/subject/lesson/4352/start/128747/</w:t>
              </w:r>
            </w:hyperlink>
          </w:p>
          <w:p w:rsidR="0021423C" w:rsidRPr="00EB7A2B" w:rsidRDefault="0021423C" w:rsidP="00A53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21423C" w:rsidRPr="00EB7A2B" w:rsidRDefault="0021423C" w:rsidP="003C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9FC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Тренировочное упражнение: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A2B">
              <w:rPr>
                <w:rFonts w:ascii="Times New Roman" w:hAnsi="Times New Roman" w:cs="Times New Roman"/>
                <w:sz w:val="24"/>
                <w:szCs w:val="24"/>
              </w:rPr>
              <w:t>Учебник с.95 №132</w:t>
            </w:r>
          </w:p>
        </w:tc>
        <w:tc>
          <w:tcPr>
            <w:tcW w:w="775" w:type="dxa"/>
          </w:tcPr>
          <w:p w:rsidR="0021423C" w:rsidRPr="00EB7A2B" w:rsidRDefault="0021423C" w:rsidP="00A53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23C" w:rsidRPr="00EB7A2B" w:rsidTr="00026E97">
        <w:tc>
          <w:tcPr>
            <w:tcW w:w="465" w:type="dxa"/>
          </w:tcPr>
          <w:p w:rsidR="0021423C" w:rsidRPr="00EB7A2B" w:rsidRDefault="0021423C" w:rsidP="00A5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1" w:type="dxa"/>
            <w:gridSpan w:val="2"/>
          </w:tcPr>
          <w:p w:rsidR="0021423C" w:rsidRPr="00EB7A2B" w:rsidRDefault="0021423C" w:rsidP="0016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2B">
              <w:rPr>
                <w:rFonts w:ascii="Times New Roman" w:hAnsi="Times New Roman" w:cs="Times New Roman"/>
                <w:sz w:val="24"/>
                <w:szCs w:val="24"/>
              </w:rPr>
              <w:t xml:space="preserve">Глагол. Обобщение знаний о глаголе </w:t>
            </w:r>
          </w:p>
        </w:tc>
        <w:tc>
          <w:tcPr>
            <w:tcW w:w="992" w:type="dxa"/>
          </w:tcPr>
          <w:p w:rsidR="0021423C" w:rsidRPr="00EB7A2B" w:rsidRDefault="003B2878" w:rsidP="00A5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1423C" w:rsidRPr="00EB7A2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194" w:type="dxa"/>
          </w:tcPr>
          <w:p w:rsidR="0021423C" w:rsidRPr="00EB7A2B" w:rsidRDefault="00D9150B" w:rsidP="00B3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1423C" w:rsidRPr="00EB7A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21423C" w:rsidRPr="00EB7A2B" w:rsidRDefault="0021423C" w:rsidP="00A53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21423C" w:rsidRPr="00B0344A" w:rsidRDefault="0021423C" w:rsidP="00A53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A2B">
              <w:rPr>
                <w:rFonts w:ascii="Times New Roman" w:hAnsi="Times New Roman" w:cs="Times New Roman"/>
                <w:sz w:val="24"/>
                <w:szCs w:val="24"/>
              </w:rPr>
              <w:t>Учебник с. 97 правило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49FC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Тренировочное упражнение: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EB1">
              <w:rPr>
                <w:rFonts w:ascii="Times New Roman" w:hAnsi="Times New Roman" w:cs="Times New Roman"/>
                <w:sz w:val="24"/>
                <w:szCs w:val="24"/>
              </w:rPr>
              <w:t>с.97 №134</w:t>
            </w:r>
            <w:r w:rsidRPr="00E72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5" w:type="dxa"/>
          </w:tcPr>
          <w:p w:rsidR="0021423C" w:rsidRPr="00EB7A2B" w:rsidRDefault="0021423C" w:rsidP="00A53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23C" w:rsidRPr="00EB7A2B" w:rsidTr="00026E97">
        <w:tc>
          <w:tcPr>
            <w:tcW w:w="465" w:type="dxa"/>
          </w:tcPr>
          <w:p w:rsidR="0021423C" w:rsidRPr="00EB7A2B" w:rsidRDefault="0021423C" w:rsidP="00A5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1" w:type="dxa"/>
            <w:gridSpan w:val="2"/>
          </w:tcPr>
          <w:p w:rsidR="0021423C" w:rsidRPr="00EB7A2B" w:rsidRDefault="0021423C" w:rsidP="00A533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7A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Глагол. Роль глаголов в речи. Проверочная работа по теме «Глагол»</w:t>
            </w:r>
          </w:p>
        </w:tc>
        <w:tc>
          <w:tcPr>
            <w:tcW w:w="992" w:type="dxa"/>
          </w:tcPr>
          <w:p w:rsidR="0021423C" w:rsidRPr="00EB7A2B" w:rsidRDefault="003B2878" w:rsidP="00A5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1423C" w:rsidRPr="00EB7A2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194" w:type="dxa"/>
          </w:tcPr>
          <w:p w:rsidR="0021423C" w:rsidRPr="00EB7A2B" w:rsidRDefault="00D9150B" w:rsidP="00B3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1423C" w:rsidRPr="00EB7A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21423C" w:rsidRPr="00EB7A2B" w:rsidRDefault="00D9150B" w:rsidP="00A5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1423C" w:rsidRPr="00EB7A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https://resh.edu.ru/subject/lesson/4354/main/93850/</w:t>
              </w:r>
            </w:hyperlink>
          </w:p>
        </w:tc>
        <w:tc>
          <w:tcPr>
            <w:tcW w:w="2051" w:type="dxa"/>
          </w:tcPr>
          <w:p w:rsidR="00026E97" w:rsidRDefault="0021423C" w:rsidP="00A53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</w:t>
            </w:r>
            <w:r w:rsidRPr="00E726BB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21423C" w:rsidRPr="00EE3EB1" w:rsidRDefault="0021423C" w:rsidP="00A533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775" w:type="dxa"/>
          </w:tcPr>
          <w:p w:rsidR="0021423C" w:rsidRPr="00EB7A2B" w:rsidRDefault="0021423C" w:rsidP="00A53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23C" w:rsidRPr="00EB7A2B" w:rsidTr="00026E97">
        <w:tc>
          <w:tcPr>
            <w:tcW w:w="465" w:type="dxa"/>
          </w:tcPr>
          <w:p w:rsidR="0021423C" w:rsidRPr="00EB7A2B" w:rsidRDefault="0021423C" w:rsidP="00A5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71" w:type="dxa"/>
            <w:gridSpan w:val="2"/>
          </w:tcPr>
          <w:p w:rsidR="0021423C" w:rsidRPr="00EB7A2B" w:rsidRDefault="0021423C" w:rsidP="00A533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7A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Имя прилагательное, как часть речи</w:t>
            </w:r>
          </w:p>
        </w:tc>
        <w:tc>
          <w:tcPr>
            <w:tcW w:w="992" w:type="dxa"/>
          </w:tcPr>
          <w:p w:rsidR="0021423C" w:rsidRPr="00EB7A2B" w:rsidRDefault="003B2878" w:rsidP="00A5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1423C" w:rsidRPr="00EB7A2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194" w:type="dxa"/>
          </w:tcPr>
          <w:p w:rsidR="0021423C" w:rsidRPr="00EB7A2B" w:rsidRDefault="00D9150B" w:rsidP="00B3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1423C" w:rsidRPr="00EB7A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  <w:r w:rsidR="0021423C" w:rsidRPr="00EB7A2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423C" w:rsidRPr="00EB7A2B" w:rsidRDefault="00D9150B" w:rsidP="00A5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1423C" w:rsidRPr="00EB7A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</w:t>
              </w:r>
              <w:r w:rsidR="0021423C" w:rsidRPr="00EB7A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on/4346/start/185439/</w:t>
              </w:r>
            </w:hyperlink>
          </w:p>
          <w:p w:rsidR="0021423C" w:rsidRPr="00EB7A2B" w:rsidRDefault="0021423C" w:rsidP="00A53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21423C" w:rsidRPr="00EB7A2B" w:rsidRDefault="0021423C" w:rsidP="003C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9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Тренировочное упражнение: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с.100 №139</w:t>
            </w:r>
          </w:p>
        </w:tc>
        <w:tc>
          <w:tcPr>
            <w:tcW w:w="775" w:type="dxa"/>
          </w:tcPr>
          <w:p w:rsidR="0021423C" w:rsidRPr="00EB7A2B" w:rsidRDefault="0021423C" w:rsidP="00A53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23C" w:rsidRPr="00EB7A2B" w:rsidTr="00026E97">
        <w:tc>
          <w:tcPr>
            <w:tcW w:w="465" w:type="dxa"/>
          </w:tcPr>
          <w:p w:rsidR="0021423C" w:rsidRPr="00EB7A2B" w:rsidRDefault="0021423C" w:rsidP="00A5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71" w:type="dxa"/>
            <w:gridSpan w:val="2"/>
          </w:tcPr>
          <w:p w:rsidR="0021423C" w:rsidRPr="00EB7A2B" w:rsidRDefault="0021423C" w:rsidP="00A5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Имя прилагательное. Связь имени прилагательного с именем существительным.</w:t>
            </w:r>
          </w:p>
        </w:tc>
        <w:tc>
          <w:tcPr>
            <w:tcW w:w="992" w:type="dxa"/>
          </w:tcPr>
          <w:p w:rsidR="0021423C" w:rsidRPr="00EB7A2B" w:rsidRDefault="003B2878" w:rsidP="00A5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1423C" w:rsidRPr="00EB7A2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194" w:type="dxa"/>
          </w:tcPr>
          <w:p w:rsidR="0021423C" w:rsidRPr="00EB7A2B" w:rsidRDefault="00D9150B" w:rsidP="00B3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1423C" w:rsidRPr="00EB7A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21423C" w:rsidRPr="00EB7A2B" w:rsidRDefault="00D9150B" w:rsidP="00A5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1423C" w:rsidRPr="00EB7A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https://resh.edu.ru/subject/lesson/4397/main/200328/</w:t>
              </w:r>
            </w:hyperlink>
          </w:p>
          <w:p w:rsidR="0021423C" w:rsidRPr="00EB7A2B" w:rsidRDefault="0021423C" w:rsidP="00A53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21423C" w:rsidRDefault="0021423C" w:rsidP="00A5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2B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99 правило, </w:t>
            </w:r>
            <w:r w:rsidRPr="008149FC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Тренировочное упражнение: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A2B">
              <w:rPr>
                <w:rFonts w:ascii="Times New Roman" w:hAnsi="Times New Roman" w:cs="Times New Roman"/>
                <w:sz w:val="24"/>
                <w:szCs w:val="24"/>
              </w:rPr>
              <w:t>с.101 №141</w:t>
            </w:r>
          </w:p>
          <w:p w:rsidR="003B5ED5" w:rsidRPr="00EB7A2B" w:rsidRDefault="003B5ED5" w:rsidP="00A53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21423C" w:rsidRPr="00EB7A2B" w:rsidRDefault="0021423C" w:rsidP="00A53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23C" w:rsidRPr="00EB7A2B" w:rsidTr="00026E97">
        <w:tc>
          <w:tcPr>
            <w:tcW w:w="465" w:type="dxa"/>
          </w:tcPr>
          <w:p w:rsidR="0021423C" w:rsidRPr="00EB7A2B" w:rsidRDefault="0021423C" w:rsidP="00A5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71" w:type="dxa"/>
            <w:gridSpan w:val="2"/>
          </w:tcPr>
          <w:p w:rsidR="0021423C" w:rsidRPr="00EB7A2B" w:rsidRDefault="0021423C" w:rsidP="00A533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7A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Имя прилагательное. Значение имен прилагательных в речи. Образование имен прилагательных от имен существительных.</w:t>
            </w:r>
          </w:p>
        </w:tc>
        <w:tc>
          <w:tcPr>
            <w:tcW w:w="992" w:type="dxa"/>
          </w:tcPr>
          <w:p w:rsidR="0021423C" w:rsidRPr="00EB7A2B" w:rsidRDefault="003B2878" w:rsidP="00A5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1423C" w:rsidRPr="00EB7A2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194" w:type="dxa"/>
          </w:tcPr>
          <w:p w:rsidR="0021423C" w:rsidRPr="00EB7A2B" w:rsidRDefault="00D9150B" w:rsidP="0051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21423C" w:rsidRPr="00EB7A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21423C" w:rsidRPr="00EB7A2B" w:rsidRDefault="00D9150B" w:rsidP="00A5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21423C" w:rsidRPr="00EB7A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https://resh.edu.ru/subject/lesson/5319/start/200358/</w:t>
              </w:r>
            </w:hyperlink>
          </w:p>
          <w:p w:rsidR="0021423C" w:rsidRPr="00EB7A2B" w:rsidRDefault="0021423C" w:rsidP="00A53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026E97" w:rsidRDefault="0021423C" w:rsidP="0076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2B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102 правило,  </w:t>
            </w:r>
            <w:r w:rsidRPr="008149FC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Тренировочное упражнение: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423C" w:rsidRPr="00EB7A2B" w:rsidRDefault="0021423C" w:rsidP="0076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2B">
              <w:rPr>
                <w:rFonts w:ascii="Times New Roman" w:hAnsi="Times New Roman" w:cs="Times New Roman"/>
                <w:sz w:val="24"/>
                <w:szCs w:val="24"/>
              </w:rPr>
              <w:t>с. 103 №146</w:t>
            </w:r>
          </w:p>
        </w:tc>
        <w:tc>
          <w:tcPr>
            <w:tcW w:w="775" w:type="dxa"/>
          </w:tcPr>
          <w:p w:rsidR="0021423C" w:rsidRPr="00EB7A2B" w:rsidRDefault="0021423C" w:rsidP="00A53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23C" w:rsidRPr="00EB7A2B" w:rsidTr="00026E97">
        <w:trPr>
          <w:trHeight w:val="1434"/>
        </w:trPr>
        <w:tc>
          <w:tcPr>
            <w:tcW w:w="465" w:type="dxa"/>
          </w:tcPr>
          <w:p w:rsidR="0021423C" w:rsidRPr="00EB7A2B" w:rsidRDefault="0021423C" w:rsidP="00A5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71" w:type="dxa"/>
            <w:gridSpan w:val="2"/>
          </w:tcPr>
          <w:p w:rsidR="0021423C" w:rsidRPr="00EB7A2B" w:rsidRDefault="0021423C" w:rsidP="00A533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7A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Имя прилагательное. Проверочная работа по теме «Имя прилагательное»</w:t>
            </w:r>
          </w:p>
        </w:tc>
        <w:tc>
          <w:tcPr>
            <w:tcW w:w="992" w:type="dxa"/>
          </w:tcPr>
          <w:p w:rsidR="0021423C" w:rsidRPr="00EB7A2B" w:rsidRDefault="003B2878" w:rsidP="00A5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1423C" w:rsidRPr="00EB7A2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194" w:type="dxa"/>
          </w:tcPr>
          <w:p w:rsidR="0021423C" w:rsidRPr="00EB7A2B" w:rsidRDefault="00D9150B" w:rsidP="00EC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21423C" w:rsidRPr="00EB7A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21423C" w:rsidRPr="00EB7A2B" w:rsidRDefault="00D9150B" w:rsidP="00A5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21423C" w:rsidRPr="00EB7A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https://resh.edu.ru/subject/lesson/6306/start/200764/</w:t>
              </w:r>
            </w:hyperlink>
          </w:p>
          <w:p w:rsidR="0021423C" w:rsidRPr="00EB7A2B" w:rsidRDefault="00D9150B" w:rsidP="00A5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21423C" w:rsidRPr="00EB7A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https://resh.edu.ru/subject/lesson/5304/start/90100/</w:t>
              </w:r>
            </w:hyperlink>
          </w:p>
        </w:tc>
        <w:tc>
          <w:tcPr>
            <w:tcW w:w="2051" w:type="dxa"/>
          </w:tcPr>
          <w:p w:rsidR="00026E97" w:rsidRDefault="0021423C" w:rsidP="00932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A2B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</w:t>
            </w:r>
            <w:r w:rsidRPr="00E726BB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21423C" w:rsidRPr="00EB7A2B" w:rsidRDefault="0021423C" w:rsidP="0093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с.103 №145</w:t>
            </w:r>
          </w:p>
        </w:tc>
        <w:tc>
          <w:tcPr>
            <w:tcW w:w="775" w:type="dxa"/>
          </w:tcPr>
          <w:p w:rsidR="0021423C" w:rsidRPr="00EB7A2B" w:rsidRDefault="0021423C" w:rsidP="00A53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23C" w:rsidRPr="00EB7A2B" w:rsidTr="00026E97">
        <w:tc>
          <w:tcPr>
            <w:tcW w:w="465" w:type="dxa"/>
          </w:tcPr>
          <w:p w:rsidR="0021423C" w:rsidRPr="00EB7A2B" w:rsidRDefault="0021423C" w:rsidP="00A5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71" w:type="dxa"/>
            <w:gridSpan w:val="2"/>
          </w:tcPr>
          <w:p w:rsidR="0021423C" w:rsidRPr="00EB7A2B" w:rsidRDefault="0021423C" w:rsidP="00A5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2B">
              <w:rPr>
                <w:rFonts w:ascii="Times New Roman" w:hAnsi="Times New Roman" w:cs="Times New Roman"/>
                <w:sz w:val="24"/>
                <w:szCs w:val="24"/>
              </w:rPr>
              <w:t>Части речи. Обобщение.</w:t>
            </w:r>
          </w:p>
        </w:tc>
        <w:tc>
          <w:tcPr>
            <w:tcW w:w="992" w:type="dxa"/>
          </w:tcPr>
          <w:p w:rsidR="0021423C" w:rsidRPr="00EB7A2B" w:rsidRDefault="003B2878" w:rsidP="00A5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1423C" w:rsidRPr="00EB7A2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194" w:type="dxa"/>
          </w:tcPr>
          <w:p w:rsidR="0021423C" w:rsidRPr="00EB7A2B" w:rsidRDefault="00D9150B" w:rsidP="00463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21423C" w:rsidRPr="00EB7A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https://resh.edu.ru/subject/lesson/5344/start/220895/</w:t>
              </w:r>
            </w:hyperlink>
          </w:p>
          <w:p w:rsidR="0021423C" w:rsidRPr="00EB7A2B" w:rsidRDefault="0021423C" w:rsidP="00463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026E97" w:rsidRDefault="0021423C" w:rsidP="0076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2B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8149FC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Тренировочное упражнение: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423C" w:rsidRPr="00EB7A2B" w:rsidRDefault="0021423C" w:rsidP="0076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B1">
              <w:rPr>
                <w:rFonts w:ascii="Times New Roman" w:hAnsi="Times New Roman" w:cs="Times New Roman"/>
                <w:sz w:val="24"/>
                <w:szCs w:val="24"/>
              </w:rPr>
              <w:t>с. 107 №150</w:t>
            </w:r>
          </w:p>
        </w:tc>
        <w:tc>
          <w:tcPr>
            <w:tcW w:w="775" w:type="dxa"/>
          </w:tcPr>
          <w:p w:rsidR="0021423C" w:rsidRPr="00EB7A2B" w:rsidRDefault="0021423C" w:rsidP="00A53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23C" w:rsidRPr="00EB7A2B" w:rsidTr="00026E97">
        <w:tc>
          <w:tcPr>
            <w:tcW w:w="465" w:type="dxa"/>
          </w:tcPr>
          <w:p w:rsidR="0021423C" w:rsidRPr="00EB7A2B" w:rsidRDefault="0021423C" w:rsidP="0034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71" w:type="dxa"/>
            <w:gridSpan w:val="2"/>
          </w:tcPr>
          <w:p w:rsidR="0021423C" w:rsidRPr="00EB7A2B" w:rsidRDefault="0021423C" w:rsidP="003472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7A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Предлог, его роль в речи. Правописание предлогов со словами.</w:t>
            </w:r>
          </w:p>
        </w:tc>
        <w:tc>
          <w:tcPr>
            <w:tcW w:w="992" w:type="dxa"/>
          </w:tcPr>
          <w:p w:rsidR="0021423C" w:rsidRPr="00EB7A2B" w:rsidRDefault="003B2878" w:rsidP="0034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1423C" w:rsidRPr="00EB7A2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194" w:type="dxa"/>
          </w:tcPr>
          <w:p w:rsidR="0021423C" w:rsidRPr="00EB7A2B" w:rsidRDefault="00D9150B" w:rsidP="00A73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21423C" w:rsidRPr="00EB7A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21423C" w:rsidRPr="00EB7A2B" w:rsidRDefault="00D9150B" w:rsidP="0034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751A4E">
                <w:rPr>
                  <w:rStyle w:val="a4"/>
                </w:rPr>
                <w:t>https://resh.edu.ru/subject/lesson/4242/start/220863/</w:t>
              </w:r>
            </w:hyperlink>
          </w:p>
        </w:tc>
        <w:tc>
          <w:tcPr>
            <w:tcW w:w="2051" w:type="dxa"/>
          </w:tcPr>
          <w:p w:rsidR="00026E97" w:rsidRDefault="0021423C" w:rsidP="0034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2B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112 правило,  </w:t>
            </w:r>
            <w:r w:rsidRPr="008149FC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Тренировочное упражнение: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423C" w:rsidRPr="00EB7A2B" w:rsidRDefault="0021423C" w:rsidP="0034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2B">
              <w:rPr>
                <w:rFonts w:ascii="Times New Roman" w:hAnsi="Times New Roman" w:cs="Times New Roman"/>
                <w:sz w:val="24"/>
                <w:szCs w:val="24"/>
              </w:rPr>
              <w:t>с. 116 №162</w:t>
            </w:r>
          </w:p>
        </w:tc>
        <w:tc>
          <w:tcPr>
            <w:tcW w:w="775" w:type="dxa"/>
          </w:tcPr>
          <w:p w:rsidR="0021423C" w:rsidRPr="00EB7A2B" w:rsidRDefault="0021423C" w:rsidP="00347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23C" w:rsidRPr="00EB7A2B" w:rsidTr="00026E97">
        <w:tc>
          <w:tcPr>
            <w:tcW w:w="465" w:type="dxa"/>
          </w:tcPr>
          <w:p w:rsidR="0021423C" w:rsidRPr="00EB7A2B" w:rsidRDefault="0021423C" w:rsidP="0034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71" w:type="dxa"/>
            <w:gridSpan w:val="2"/>
          </w:tcPr>
          <w:p w:rsidR="0021423C" w:rsidRPr="00EB7A2B" w:rsidRDefault="0021423C" w:rsidP="006F636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7A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Предлог. Написание предлогов и приставок</w:t>
            </w:r>
          </w:p>
        </w:tc>
        <w:tc>
          <w:tcPr>
            <w:tcW w:w="992" w:type="dxa"/>
          </w:tcPr>
          <w:p w:rsidR="0021423C" w:rsidRPr="00EB7A2B" w:rsidRDefault="00D9150B" w:rsidP="0034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1423C" w:rsidRPr="00EB7A2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194" w:type="dxa"/>
          </w:tcPr>
          <w:p w:rsidR="0021423C" w:rsidRPr="00EB7A2B" w:rsidRDefault="00D9150B" w:rsidP="00A73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21423C" w:rsidRPr="00EB7A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21423C" w:rsidRPr="00EB7A2B" w:rsidRDefault="00D9150B" w:rsidP="0034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21423C" w:rsidRPr="00EB7A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https://resh.edu.ru/subject/lesson/5010/start/186119/</w:t>
              </w:r>
            </w:hyperlink>
            <w:r w:rsidR="0021423C" w:rsidRPr="00EB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423C" w:rsidRPr="00EB7A2B" w:rsidRDefault="0021423C" w:rsidP="00347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026E97" w:rsidRDefault="0021423C" w:rsidP="00D64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A2B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116 , 118 правило,  </w:t>
            </w:r>
            <w:r w:rsidRPr="008149FC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Тренировочное упражнение:</w:t>
            </w:r>
          </w:p>
          <w:p w:rsidR="0021423C" w:rsidRPr="00EB7A2B" w:rsidRDefault="0021423C" w:rsidP="00D6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A2B">
              <w:rPr>
                <w:rFonts w:ascii="Times New Roman" w:hAnsi="Times New Roman" w:cs="Times New Roman"/>
                <w:sz w:val="24"/>
                <w:szCs w:val="24"/>
              </w:rPr>
              <w:t>с. 117 №164</w:t>
            </w:r>
          </w:p>
        </w:tc>
        <w:tc>
          <w:tcPr>
            <w:tcW w:w="775" w:type="dxa"/>
          </w:tcPr>
          <w:p w:rsidR="0021423C" w:rsidRPr="00EB7A2B" w:rsidRDefault="0021423C" w:rsidP="00347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23C" w:rsidRPr="00EB7A2B" w:rsidTr="00026E97">
        <w:tc>
          <w:tcPr>
            <w:tcW w:w="465" w:type="dxa"/>
          </w:tcPr>
          <w:p w:rsidR="0021423C" w:rsidRPr="00EB7A2B" w:rsidRDefault="0021423C" w:rsidP="00A9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2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71" w:type="dxa"/>
            <w:gridSpan w:val="2"/>
          </w:tcPr>
          <w:p w:rsidR="0021423C" w:rsidRPr="00EB7A2B" w:rsidRDefault="0021423C" w:rsidP="006F636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7A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Части  речи. Обобщение</w:t>
            </w:r>
          </w:p>
        </w:tc>
        <w:tc>
          <w:tcPr>
            <w:tcW w:w="992" w:type="dxa"/>
          </w:tcPr>
          <w:p w:rsidR="0021423C" w:rsidRPr="00EB7A2B" w:rsidRDefault="0021423C" w:rsidP="00347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:rsidR="0021423C" w:rsidRPr="00EB7A2B" w:rsidRDefault="00D9150B" w:rsidP="00A73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21423C" w:rsidRPr="00EB7A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https://resh.edu.ru/subject/lesson/5344/start/220895/</w:t>
              </w:r>
            </w:hyperlink>
          </w:p>
          <w:p w:rsidR="0021423C" w:rsidRPr="00EB7A2B" w:rsidRDefault="0021423C" w:rsidP="00A73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026E97" w:rsidRDefault="0021423C" w:rsidP="00121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A2B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75 правило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</w:t>
            </w:r>
            <w:r w:rsidRPr="00E726BB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1423C" w:rsidRPr="00D64E12" w:rsidRDefault="0021423C" w:rsidP="00121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E12">
              <w:rPr>
                <w:rFonts w:ascii="Times New Roman" w:hAnsi="Times New Roman" w:cs="Times New Roman"/>
                <w:b/>
                <w:sz w:val="24"/>
                <w:szCs w:val="24"/>
              </w:rPr>
              <w:t>с. 119 №165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21423C" w:rsidRPr="00D64E12" w:rsidRDefault="0021423C" w:rsidP="00121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E12">
              <w:rPr>
                <w:rFonts w:ascii="Times New Roman" w:hAnsi="Times New Roman" w:cs="Times New Roman"/>
                <w:b/>
                <w:sz w:val="24"/>
                <w:szCs w:val="24"/>
              </w:rPr>
              <w:t>с.120-121</w:t>
            </w:r>
          </w:p>
        </w:tc>
        <w:tc>
          <w:tcPr>
            <w:tcW w:w="775" w:type="dxa"/>
          </w:tcPr>
          <w:p w:rsidR="0021423C" w:rsidRPr="00EB7A2B" w:rsidRDefault="0021423C" w:rsidP="00347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23C" w:rsidRPr="00EB7A2B" w:rsidTr="00026E97">
        <w:tc>
          <w:tcPr>
            <w:tcW w:w="465" w:type="dxa"/>
          </w:tcPr>
          <w:p w:rsidR="0021423C" w:rsidRPr="00EB7A2B" w:rsidRDefault="0021423C" w:rsidP="00A9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2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86" w:type="dxa"/>
          </w:tcPr>
          <w:p w:rsidR="0021423C" w:rsidRPr="00EB7A2B" w:rsidRDefault="0021423C" w:rsidP="003472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7A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Предложение.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7A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Текст.</w:t>
            </w:r>
          </w:p>
        </w:tc>
        <w:tc>
          <w:tcPr>
            <w:tcW w:w="1985" w:type="dxa"/>
          </w:tcPr>
          <w:p w:rsidR="0021423C" w:rsidRPr="00EB7A2B" w:rsidRDefault="0021423C" w:rsidP="003472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7A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Предложение. Связь слов в предложении. Типы предложений.</w:t>
            </w:r>
          </w:p>
        </w:tc>
        <w:tc>
          <w:tcPr>
            <w:tcW w:w="992" w:type="dxa"/>
          </w:tcPr>
          <w:p w:rsidR="0021423C" w:rsidRPr="00EB7A2B" w:rsidRDefault="003B2878" w:rsidP="00D91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15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1423C" w:rsidRPr="00EB7A2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194" w:type="dxa"/>
          </w:tcPr>
          <w:p w:rsidR="0021423C" w:rsidRPr="00EB7A2B" w:rsidRDefault="00D9150B" w:rsidP="0034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21423C" w:rsidRPr="00EB7A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21423C" w:rsidRPr="00EB7A2B" w:rsidRDefault="00D9150B" w:rsidP="0034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21423C" w:rsidRPr="00EB7A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https://resh.edu.ru/subject/lesson/3487/start/178281/</w:t>
              </w:r>
            </w:hyperlink>
          </w:p>
          <w:p w:rsidR="0021423C" w:rsidRPr="00EB7A2B" w:rsidRDefault="00D9150B" w:rsidP="0034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21423C" w:rsidRPr="00EB7A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https://resh.edu.ru/subject/lesson/5289/start/201290/</w:t>
              </w:r>
            </w:hyperlink>
          </w:p>
          <w:p w:rsidR="0021423C" w:rsidRPr="00EB7A2B" w:rsidRDefault="00D9150B" w:rsidP="00CF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21423C" w:rsidRPr="00EB7A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https://resh.edu.ru/subject/lesson/5623/start/179793/</w:t>
              </w:r>
            </w:hyperlink>
          </w:p>
        </w:tc>
        <w:tc>
          <w:tcPr>
            <w:tcW w:w="2051" w:type="dxa"/>
          </w:tcPr>
          <w:p w:rsidR="00026E97" w:rsidRDefault="0021423C" w:rsidP="00D6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2B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122 , 123 правило,  </w:t>
            </w:r>
            <w:r w:rsidRPr="008149FC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Тренировочное упражнение: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423C" w:rsidRPr="00EB7A2B" w:rsidRDefault="0021423C" w:rsidP="00D6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123</w:t>
            </w:r>
            <w:r w:rsidRPr="00EB7A2B">
              <w:rPr>
                <w:rFonts w:ascii="Times New Roman" w:hAnsi="Times New Roman" w:cs="Times New Roman"/>
                <w:sz w:val="24"/>
                <w:szCs w:val="24"/>
              </w:rPr>
              <w:t xml:space="preserve"> №168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с.129 №177</w:t>
            </w:r>
          </w:p>
        </w:tc>
        <w:tc>
          <w:tcPr>
            <w:tcW w:w="775" w:type="dxa"/>
          </w:tcPr>
          <w:p w:rsidR="0021423C" w:rsidRPr="00EB7A2B" w:rsidRDefault="0021423C" w:rsidP="00347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23C" w:rsidRPr="00EB7A2B" w:rsidTr="00026E97">
        <w:trPr>
          <w:trHeight w:val="1675"/>
        </w:trPr>
        <w:tc>
          <w:tcPr>
            <w:tcW w:w="465" w:type="dxa"/>
          </w:tcPr>
          <w:p w:rsidR="0021423C" w:rsidRPr="00EB7A2B" w:rsidRDefault="0021423C" w:rsidP="00A9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71" w:type="dxa"/>
            <w:gridSpan w:val="2"/>
          </w:tcPr>
          <w:p w:rsidR="0021423C" w:rsidRPr="00EB7A2B" w:rsidRDefault="0021423C" w:rsidP="003472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7A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Предложение. Главные члены предложения.</w:t>
            </w:r>
          </w:p>
        </w:tc>
        <w:tc>
          <w:tcPr>
            <w:tcW w:w="992" w:type="dxa"/>
          </w:tcPr>
          <w:p w:rsidR="0021423C" w:rsidRPr="00EB7A2B" w:rsidRDefault="003B2878" w:rsidP="00D91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15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423C" w:rsidRPr="00EB7A2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94" w:type="dxa"/>
          </w:tcPr>
          <w:p w:rsidR="0021423C" w:rsidRPr="00EB7A2B" w:rsidRDefault="00D9150B" w:rsidP="0034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21423C" w:rsidRPr="00EB7A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21423C" w:rsidRPr="00EB7A2B" w:rsidRDefault="00D9150B" w:rsidP="0034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21423C" w:rsidRPr="00EB7A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https://resh.edu.ru/subject/lesson/4227/start/135162/</w:t>
              </w:r>
            </w:hyperlink>
          </w:p>
          <w:p w:rsidR="0021423C" w:rsidRPr="00EB7A2B" w:rsidRDefault="00D9150B" w:rsidP="0034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21423C" w:rsidRPr="00EB7A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https://resh.edu.ru/subject/lesson/5291/start/201322/</w:t>
              </w:r>
            </w:hyperlink>
          </w:p>
        </w:tc>
        <w:tc>
          <w:tcPr>
            <w:tcW w:w="2051" w:type="dxa"/>
          </w:tcPr>
          <w:p w:rsidR="00026E97" w:rsidRDefault="0021423C" w:rsidP="00347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A2B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124 правило,  </w:t>
            </w:r>
            <w:r w:rsidRPr="008149FC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Тренировочное упражнение:</w:t>
            </w:r>
          </w:p>
          <w:p w:rsidR="0021423C" w:rsidRPr="00EB7A2B" w:rsidRDefault="0021423C" w:rsidP="0034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A2B">
              <w:rPr>
                <w:rFonts w:ascii="Times New Roman" w:hAnsi="Times New Roman" w:cs="Times New Roman"/>
                <w:sz w:val="24"/>
                <w:szCs w:val="24"/>
              </w:rPr>
              <w:t>с. 125 №171</w:t>
            </w:r>
          </w:p>
        </w:tc>
        <w:tc>
          <w:tcPr>
            <w:tcW w:w="775" w:type="dxa"/>
          </w:tcPr>
          <w:p w:rsidR="0021423C" w:rsidRPr="00EB7A2B" w:rsidRDefault="0021423C" w:rsidP="00347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23C" w:rsidRPr="00EB7A2B" w:rsidTr="00026E97">
        <w:tc>
          <w:tcPr>
            <w:tcW w:w="465" w:type="dxa"/>
          </w:tcPr>
          <w:p w:rsidR="0021423C" w:rsidRPr="00EB7A2B" w:rsidRDefault="0021423C" w:rsidP="00A9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2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71" w:type="dxa"/>
            <w:gridSpan w:val="2"/>
          </w:tcPr>
          <w:p w:rsidR="0021423C" w:rsidRPr="00EB7A2B" w:rsidRDefault="0021423C" w:rsidP="003472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7A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Предложение. Главные и </w:t>
            </w:r>
            <w:proofErr w:type="spellStart"/>
            <w:r w:rsidRPr="00EB7A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второстепенныечлены</w:t>
            </w:r>
            <w:proofErr w:type="spellEnd"/>
            <w:r w:rsidRPr="00EB7A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предложения.</w:t>
            </w:r>
          </w:p>
        </w:tc>
        <w:tc>
          <w:tcPr>
            <w:tcW w:w="992" w:type="dxa"/>
          </w:tcPr>
          <w:p w:rsidR="0021423C" w:rsidRPr="00EB7A2B" w:rsidRDefault="003B2878" w:rsidP="00D91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15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1423C" w:rsidRPr="00EB7A2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194" w:type="dxa"/>
          </w:tcPr>
          <w:p w:rsidR="0021423C" w:rsidRPr="00EB7A2B" w:rsidRDefault="00D9150B" w:rsidP="0034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21423C" w:rsidRPr="00EB7A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21423C" w:rsidRPr="00EB7A2B" w:rsidRDefault="00D9150B" w:rsidP="0034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21423C" w:rsidRPr="00EB7A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https://resh.edu.ru/subject/lesson/3501/start/201386/</w:t>
              </w:r>
            </w:hyperlink>
          </w:p>
          <w:p w:rsidR="0021423C" w:rsidRPr="00EB7A2B" w:rsidRDefault="00D9150B" w:rsidP="0034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21423C" w:rsidRPr="00EB7A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https://resh.edu.ru/subject/lesson/3509/start/201480/</w:t>
              </w:r>
            </w:hyperlink>
            <w:r w:rsidR="0021423C" w:rsidRPr="00EB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423C" w:rsidRPr="00EB7A2B" w:rsidRDefault="00D9150B" w:rsidP="0034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21423C" w:rsidRPr="00EB7A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https://resh.edu.ru/subject/lesson/5294/start/178624/</w:t>
              </w:r>
            </w:hyperlink>
            <w:r w:rsidR="0021423C" w:rsidRPr="00EB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1A4E" w:rsidRPr="003B5ED5" w:rsidRDefault="00D9150B" w:rsidP="00CF67CC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4" w:history="1">
              <w:r w:rsidR="0021423C" w:rsidRPr="00EB7A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https://resh.edu.ru/subject/lesson/5309/start/271913/</w:t>
              </w:r>
            </w:hyperlink>
          </w:p>
        </w:tc>
        <w:tc>
          <w:tcPr>
            <w:tcW w:w="2051" w:type="dxa"/>
          </w:tcPr>
          <w:p w:rsidR="00026E97" w:rsidRDefault="0021423C" w:rsidP="0034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с. 126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№172 </w:t>
            </w:r>
            <w:r w:rsidRPr="00EB7A2B">
              <w:rPr>
                <w:rFonts w:ascii="Times New Roman" w:hAnsi="Times New Roman" w:cs="Times New Roman"/>
                <w:sz w:val="24"/>
                <w:szCs w:val="24"/>
              </w:rPr>
              <w:t xml:space="preserve">правило,  </w:t>
            </w:r>
            <w:r w:rsidRPr="008149FC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Тренировочное упражнение: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423C" w:rsidRPr="00EB7A2B" w:rsidRDefault="0021423C" w:rsidP="0034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2B">
              <w:rPr>
                <w:rFonts w:ascii="Times New Roman" w:hAnsi="Times New Roman" w:cs="Times New Roman"/>
                <w:sz w:val="24"/>
                <w:szCs w:val="24"/>
              </w:rPr>
              <w:t>с. 127 №173</w:t>
            </w:r>
          </w:p>
        </w:tc>
        <w:tc>
          <w:tcPr>
            <w:tcW w:w="775" w:type="dxa"/>
          </w:tcPr>
          <w:p w:rsidR="0021423C" w:rsidRPr="00EB7A2B" w:rsidRDefault="0021423C" w:rsidP="00347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23C" w:rsidRPr="00EB7A2B" w:rsidTr="00026E97">
        <w:tc>
          <w:tcPr>
            <w:tcW w:w="465" w:type="dxa"/>
          </w:tcPr>
          <w:p w:rsidR="0021423C" w:rsidRPr="00EB7A2B" w:rsidRDefault="0021423C" w:rsidP="00A9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471" w:type="dxa"/>
            <w:gridSpan w:val="2"/>
          </w:tcPr>
          <w:p w:rsidR="0021423C" w:rsidRPr="00EB7A2B" w:rsidRDefault="0021423C" w:rsidP="003472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7A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Текст. Типы текстов.</w:t>
            </w:r>
          </w:p>
        </w:tc>
        <w:tc>
          <w:tcPr>
            <w:tcW w:w="992" w:type="dxa"/>
          </w:tcPr>
          <w:p w:rsidR="0021423C" w:rsidRPr="00EB7A2B" w:rsidRDefault="00D9150B" w:rsidP="0034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B287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194" w:type="dxa"/>
          </w:tcPr>
          <w:p w:rsidR="0021423C" w:rsidRPr="00EB7A2B" w:rsidRDefault="00D9150B" w:rsidP="0034723F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21423C" w:rsidRPr="00EB7A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21423C" w:rsidRPr="00EB7A2B" w:rsidRDefault="00D9150B" w:rsidP="0034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21423C" w:rsidRPr="00EB7A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https://resh.edu.ru/subject/lesson/6476/start/178250/</w:t>
              </w:r>
            </w:hyperlink>
          </w:p>
          <w:p w:rsidR="0021423C" w:rsidRPr="00EB7A2B" w:rsidRDefault="00D9150B" w:rsidP="0034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21423C" w:rsidRPr="00EB7A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https://resh.edu.ru/subject/lesson/4184/start/219949/</w:t>
              </w:r>
            </w:hyperlink>
          </w:p>
          <w:p w:rsidR="0021423C" w:rsidRPr="00EB7A2B" w:rsidRDefault="00D9150B" w:rsidP="0034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21423C" w:rsidRPr="00EB7A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https://resh.edu.ru/subject/lesson/4217/start/201259/</w:t>
              </w:r>
            </w:hyperlink>
          </w:p>
          <w:p w:rsidR="0021423C" w:rsidRPr="00EB7A2B" w:rsidRDefault="00D9150B" w:rsidP="0034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21423C" w:rsidRPr="00EB7A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https://resh.edu.ru/subject/lesson/5299/start/115031/</w:t>
              </w:r>
            </w:hyperlink>
          </w:p>
        </w:tc>
        <w:tc>
          <w:tcPr>
            <w:tcW w:w="2051" w:type="dxa"/>
          </w:tcPr>
          <w:p w:rsidR="0021423C" w:rsidRPr="00EB7A2B" w:rsidRDefault="0021423C" w:rsidP="005D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2B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130, 131 правило,  </w:t>
            </w:r>
            <w:r w:rsidRPr="008149FC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Тренировочное упражнение: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3EB1">
              <w:rPr>
                <w:rFonts w:ascii="Times New Roman" w:hAnsi="Times New Roman" w:cs="Times New Roman"/>
                <w:sz w:val="24"/>
                <w:szCs w:val="24"/>
              </w:rPr>
              <w:t>с. 131 №180, с.132 №181</w:t>
            </w:r>
          </w:p>
        </w:tc>
        <w:tc>
          <w:tcPr>
            <w:tcW w:w="775" w:type="dxa"/>
          </w:tcPr>
          <w:p w:rsidR="0021423C" w:rsidRPr="00EB7A2B" w:rsidRDefault="0021423C" w:rsidP="00347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49F6" w:rsidRPr="00EB7A2B" w:rsidRDefault="00B749F6" w:rsidP="00CF67CC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B749F6" w:rsidRPr="00EB7A2B" w:rsidSect="00103B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4E0" w:rsidRDefault="00FD04E0" w:rsidP="00CF67CC">
      <w:pPr>
        <w:spacing w:after="0" w:line="240" w:lineRule="auto"/>
      </w:pPr>
      <w:r>
        <w:separator/>
      </w:r>
    </w:p>
  </w:endnote>
  <w:endnote w:type="continuationSeparator" w:id="0">
    <w:p w:rsidR="00FD04E0" w:rsidRDefault="00FD04E0" w:rsidP="00CF6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4E0" w:rsidRDefault="00FD04E0" w:rsidP="00CF67CC">
      <w:pPr>
        <w:spacing w:after="0" w:line="240" w:lineRule="auto"/>
      </w:pPr>
      <w:r>
        <w:separator/>
      </w:r>
    </w:p>
  </w:footnote>
  <w:footnote w:type="continuationSeparator" w:id="0">
    <w:p w:rsidR="00FD04E0" w:rsidRDefault="00FD04E0" w:rsidP="00CF6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C4FEF"/>
    <w:multiLevelType w:val="hybridMultilevel"/>
    <w:tmpl w:val="B6EE3A4C"/>
    <w:lvl w:ilvl="0" w:tplc="96FCAE1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5B07"/>
    <w:rsid w:val="00026E97"/>
    <w:rsid w:val="00063CB8"/>
    <w:rsid w:val="000B19F1"/>
    <w:rsid w:val="000F3719"/>
    <w:rsid w:val="00103B4A"/>
    <w:rsid w:val="00121B63"/>
    <w:rsid w:val="00160226"/>
    <w:rsid w:val="001A1FBB"/>
    <w:rsid w:val="001D5133"/>
    <w:rsid w:val="0021423C"/>
    <w:rsid w:val="00247406"/>
    <w:rsid w:val="00295B07"/>
    <w:rsid w:val="002B30A2"/>
    <w:rsid w:val="003325B5"/>
    <w:rsid w:val="0034723F"/>
    <w:rsid w:val="00355E80"/>
    <w:rsid w:val="003A2B41"/>
    <w:rsid w:val="003B2878"/>
    <w:rsid w:val="003B5ED5"/>
    <w:rsid w:val="003C501F"/>
    <w:rsid w:val="003C63F6"/>
    <w:rsid w:val="003C7023"/>
    <w:rsid w:val="00405EA8"/>
    <w:rsid w:val="00442515"/>
    <w:rsid w:val="00463556"/>
    <w:rsid w:val="005126AE"/>
    <w:rsid w:val="00527DFC"/>
    <w:rsid w:val="00596FD8"/>
    <w:rsid w:val="005B10BE"/>
    <w:rsid w:val="005D11E1"/>
    <w:rsid w:val="006308AF"/>
    <w:rsid w:val="00634EAB"/>
    <w:rsid w:val="006863FE"/>
    <w:rsid w:val="006F6364"/>
    <w:rsid w:val="00724FF7"/>
    <w:rsid w:val="00733F4A"/>
    <w:rsid w:val="00751A4E"/>
    <w:rsid w:val="00764B04"/>
    <w:rsid w:val="007A36B5"/>
    <w:rsid w:val="007E4749"/>
    <w:rsid w:val="008513D8"/>
    <w:rsid w:val="008555BF"/>
    <w:rsid w:val="00892288"/>
    <w:rsid w:val="008953D3"/>
    <w:rsid w:val="008A1442"/>
    <w:rsid w:val="008A7BEE"/>
    <w:rsid w:val="008E65A6"/>
    <w:rsid w:val="008F15C5"/>
    <w:rsid w:val="00905BB3"/>
    <w:rsid w:val="009324CA"/>
    <w:rsid w:val="00A53363"/>
    <w:rsid w:val="00A577CF"/>
    <w:rsid w:val="00A73F39"/>
    <w:rsid w:val="00A74DFF"/>
    <w:rsid w:val="00AC149A"/>
    <w:rsid w:val="00AD6496"/>
    <w:rsid w:val="00AF5C4A"/>
    <w:rsid w:val="00B0344A"/>
    <w:rsid w:val="00B21534"/>
    <w:rsid w:val="00B32EEE"/>
    <w:rsid w:val="00B749F6"/>
    <w:rsid w:val="00B92AFF"/>
    <w:rsid w:val="00C22916"/>
    <w:rsid w:val="00C269A0"/>
    <w:rsid w:val="00C301E4"/>
    <w:rsid w:val="00C41EA7"/>
    <w:rsid w:val="00C84338"/>
    <w:rsid w:val="00CA4712"/>
    <w:rsid w:val="00CF67CC"/>
    <w:rsid w:val="00D3103E"/>
    <w:rsid w:val="00D53030"/>
    <w:rsid w:val="00D57B92"/>
    <w:rsid w:val="00D64E12"/>
    <w:rsid w:val="00D9150B"/>
    <w:rsid w:val="00DF4F45"/>
    <w:rsid w:val="00E622CB"/>
    <w:rsid w:val="00EB7A2B"/>
    <w:rsid w:val="00EC7CBD"/>
    <w:rsid w:val="00ED0673"/>
    <w:rsid w:val="00ED58A8"/>
    <w:rsid w:val="00EE3EB1"/>
    <w:rsid w:val="00F236DB"/>
    <w:rsid w:val="00F2567A"/>
    <w:rsid w:val="00F7376A"/>
    <w:rsid w:val="00FD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153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3103E"/>
    <w:rPr>
      <w:color w:val="954F72" w:themeColor="followedHyperlink"/>
      <w:u w:val="single"/>
    </w:rPr>
  </w:style>
  <w:style w:type="paragraph" w:styleId="a6">
    <w:name w:val="No Spacing"/>
    <w:link w:val="a7"/>
    <w:uiPriority w:val="1"/>
    <w:qFormat/>
    <w:rsid w:val="00F2567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locked/>
    <w:rsid w:val="00F2567A"/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DF4F4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F6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67CC"/>
  </w:style>
  <w:style w:type="paragraph" w:styleId="ab">
    <w:name w:val="footer"/>
    <w:basedOn w:val="a"/>
    <w:link w:val="ac"/>
    <w:uiPriority w:val="99"/>
    <w:unhideWhenUsed/>
    <w:rsid w:val="00CF6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67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5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chi.ru/" TargetMode="External"/><Relationship Id="rId18" Type="http://schemas.openxmlformats.org/officeDocument/2006/relationships/hyperlink" Target="https://uchi.ru/" TargetMode="External"/><Relationship Id="rId26" Type="http://schemas.openxmlformats.org/officeDocument/2006/relationships/hyperlink" Target="https://resh.edu.ru/subject/lesson/5304/start/90100/" TargetMode="External"/><Relationship Id="rId39" Type="http://schemas.openxmlformats.org/officeDocument/2006/relationships/hyperlink" Target="https://resh.edu.ru/subject/lesson/5291/start/201322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esh.edu.ru/subject/lesson/4397/main/200328/" TargetMode="External"/><Relationship Id="rId34" Type="http://schemas.openxmlformats.org/officeDocument/2006/relationships/hyperlink" Target="https://resh.edu.ru/subject/lesson/3487/start/178281/" TargetMode="External"/><Relationship Id="rId42" Type="http://schemas.openxmlformats.org/officeDocument/2006/relationships/hyperlink" Target="https://resh.edu.ru/subject/lesson/3509/start/201480/" TargetMode="External"/><Relationship Id="rId47" Type="http://schemas.openxmlformats.org/officeDocument/2006/relationships/hyperlink" Target="https://resh.edu.ru/subject/lesson/4184/start/219949/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resh.edu.ru/subject/lesson/4241/start/220364/" TargetMode="External"/><Relationship Id="rId17" Type="http://schemas.openxmlformats.org/officeDocument/2006/relationships/hyperlink" Target="https://resh.edu.ru/subject/lesson/4354/main/93850/" TargetMode="External"/><Relationship Id="rId25" Type="http://schemas.openxmlformats.org/officeDocument/2006/relationships/hyperlink" Target="https://resh.edu.ru/subject/lesson/6306/start/200764/" TargetMode="External"/><Relationship Id="rId33" Type="http://schemas.openxmlformats.org/officeDocument/2006/relationships/hyperlink" Target="https://uchi.ru/" TargetMode="External"/><Relationship Id="rId38" Type="http://schemas.openxmlformats.org/officeDocument/2006/relationships/hyperlink" Target="https://resh.edu.ru/subject/lesson/4227/start/135162/" TargetMode="External"/><Relationship Id="rId46" Type="http://schemas.openxmlformats.org/officeDocument/2006/relationships/hyperlink" Target="https://resh.edu.ru/subject/lesson/6476/start/17825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i.ru/" TargetMode="External"/><Relationship Id="rId20" Type="http://schemas.openxmlformats.org/officeDocument/2006/relationships/hyperlink" Target="https://uchi.ru/" TargetMode="External"/><Relationship Id="rId29" Type="http://schemas.openxmlformats.org/officeDocument/2006/relationships/hyperlink" Target="https://resh.edu.ru/subject/lesson/4242/start/220863/" TargetMode="External"/><Relationship Id="rId41" Type="http://schemas.openxmlformats.org/officeDocument/2006/relationships/hyperlink" Target="https://resh.edu.ru/subject/lesson/3501/start/201386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uchi.ru/" TargetMode="External"/><Relationship Id="rId24" Type="http://schemas.openxmlformats.org/officeDocument/2006/relationships/hyperlink" Target="https://uchi.ru/" TargetMode="External"/><Relationship Id="rId32" Type="http://schemas.openxmlformats.org/officeDocument/2006/relationships/hyperlink" Target="https://resh.edu.ru/subject/lesson/5344/start/220895/" TargetMode="External"/><Relationship Id="rId37" Type="http://schemas.openxmlformats.org/officeDocument/2006/relationships/hyperlink" Target="https://uchi.ru/" TargetMode="External"/><Relationship Id="rId40" Type="http://schemas.openxmlformats.org/officeDocument/2006/relationships/hyperlink" Target="https://uchi.ru/" TargetMode="External"/><Relationship Id="rId45" Type="http://schemas.openxmlformats.org/officeDocument/2006/relationships/hyperlink" Target="https://uch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chi.ru/" TargetMode="External"/><Relationship Id="rId23" Type="http://schemas.openxmlformats.org/officeDocument/2006/relationships/hyperlink" Target="https://resh.edu.ru/subject/lesson/5319/start/200358/" TargetMode="External"/><Relationship Id="rId28" Type="http://schemas.openxmlformats.org/officeDocument/2006/relationships/hyperlink" Target="https://uchi.ru/" TargetMode="External"/><Relationship Id="rId36" Type="http://schemas.openxmlformats.org/officeDocument/2006/relationships/hyperlink" Target="https://resh.edu.ru/subject/lesson/5623/start/179793/" TargetMode="External"/><Relationship Id="rId49" Type="http://schemas.openxmlformats.org/officeDocument/2006/relationships/hyperlink" Target="https://resh.edu.ru/subject/lesson/5299/start/115031/" TargetMode="External"/><Relationship Id="rId10" Type="http://schemas.openxmlformats.org/officeDocument/2006/relationships/hyperlink" Target="https://resh.edu.ru/subject/lesson/5346/start/220306/" TargetMode="External"/><Relationship Id="rId19" Type="http://schemas.openxmlformats.org/officeDocument/2006/relationships/hyperlink" Target="https://resh.edu.ru/subject/lesson/4346/start/185439/" TargetMode="External"/><Relationship Id="rId31" Type="http://schemas.openxmlformats.org/officeDocument/2006/relationships/hyperlink" Target="https://resh.edu.ru/subject/lesson/5010/start/186119/" TargetMode="External"/><Relationship Id="rId44" Type="http://schemas.openxmlformats.org/officeDocument/2006/relationships/hyperlink" Target="https://resh.edu.ru/subject/lesson/5309/start/27191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3911/main/186247/" TargetMode="External"/><Relationship Id="rId14" Type="http://schemas.openxmlformats.org/officeDocument/2006/relationships/hyperlink" Target="https://resh.edu.ru/subject/lesson/4352/start/128747/" TargetMode="External"/><Relationship Id="rId22" Type="http://schemas.openxmlformats.org/officeDocument/2006/relationships/hyperlink" Target="https://uchi.ru/" TargetMode="External"/><Relationship Id="rId27" Type="http://schemas.openxmlformats.org/officeDocument/2006/relationships/hyperlink" Target="https://resh.edu.ru/subject/lesson/5344/start/220895/" TargetMode="External"/><Relationship Id="rId30" Type="http://schemas.openxmlformats.org/officeDocument/2006/relationships/hyperlink" Target="https://uchi.ru/" TargetMode="External"/><Relationship Id="rId35" Type="http://schemas.openxmlformats.org/officeDocument/2006/relationships/hyperlink" Target="https://resh.edu.ru/subject/lesson/5289/start/201290/" TargetMode="External"/><Relationship Id="rId43" Type="http://schemas.openxmlformats.org/officeDocument/2006/relationships/hyperlink" Target="https://resh.edu.ru/subject/lesson/5294/start/178624/" TargetMode="External"/><Relationship Id="rId48" Type="http://schemas.openxmlformats.org/officeDocument/2006/relationships/hyperlink" Target="https://resh.edu.ru/subject/lesson/4217/start/201259/" TargetMode="External"/><Relationship Id="rId8" Type="http://schemas.openxmlformats.org/officeDocument/2006/relationships/hyperlink" Target="https://uchi.ru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3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Геннадьевна Заболоцкая</dc:creator>
  <cp:keywords/>
  <dc:description/>
  <cp:lastModifiedBy>Бабушкина Светлана Валерьевна</cp:lastModifiedBy>
  <cp:revision>39</cp:revision>
  <dcterms:created xsi:type="dcterms:W3CDTF">2020-03-26T07:14:00Z</dcterms:created>
  <dcterms:modified xsi:type="dcterms:W3CDTF">2020-04-22T05:45:00Z</dcterms:modified>
</cp:coreProperties>
</file>